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5A43" w14:textId="77777777" w:rsidR="000B6FD0" w:rsidRDefault="00584DF8" w:rsidP="00961DEA">
      <w:pPr>
        <w:pStyle w:val="NormalWeb"/>
        <w:spacing w:before="0" w:before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D90CA87" wp14:editId="46B6771B">
            <wp:extent cx="5400040" cy="6775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ANA DE ENFERMAGEM - 2024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D5BA9" w14:textId="488CFCCE" w:rsidR="00961DEA" w:rsidRPr="00961DEA" w:rsidRDefault="00961DEA" w:rsidP="00961DEA">
      <w:pPr>
        <w:pStyle w:val="NormalWeb"/>
        <w:spacing w:before="0" w:beforeAutospacing="0"/>
        <w:jc w:val="both"/>
        <w:rPr>
          <w:rFonts w:ascii="Arial" w:hAnsi="Arial" w:cs="Arial"/>
          <w:b/>
          <w:bCs/>
          <w:color w:val="000000"/>
        </w:rPr>
      </w:pPr>
      <w:r w:rsidRPr="00961DEA">
        <w:rPr>
          <w:rFonts w:ascii="Arial" w:hAnsi="Arial" w:cs="Arial"/>
          <w:b/>
          <w:bCs/>
          <w:color w:val="000000"/>
        </w:rPr>
        <w:t xml:space="preserve">ANEXO </w:t>
      </w:r>
      <w:r w:rsidR="00273162">
        <w:rPr>
          <w:rFonts w:ascii="Arial" w:hAnsi="Arial" w:cs="Arial"/>
          <w:b/>
          <w:bCs/>
          <w:color w:val="000000"/>
        </w:rPr>
        <w:t>I</w:t>
      </w:r>
      <w:r w:rsidRPr="00961DEA">
        <w:rPr>
          <w:rFonts w:ascii="Arial" w:hAnsi="Arial" w:cs="Arial"/>
          <w:b/>
          <w:bCs/>
          <w:color w:val="000000"/>
        </w:rPr>
        <w:t xml:space="preserve"> – Formulário de inscrição para submissão de trabalho</w:t>
      </w:r>
    </w:p>
    <w:p w14:paraId="18423964" w14:textId="77777777" w:rsidR="00961DEA" w:rsidRPr="00961DEA" w:rsidRDefault="00273162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61042D6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-54pt;margin-top:3.4pt;width:531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">
            <v:textbox>
              <w:txbxContent>
                <w:p w14:paraId="5D63C151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1 - TÍTULO: </w:t>
                  </w:r>
                </w:p>
                <w:p w14:paraId="56FC396F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</w:p>
                <w:p w14:paraId="25343E94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</w:p>
                <w:p w14:paraId="605172C7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</w:p>
                <w:p w14:paraId="2FAD3348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3FA06BE3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0857A84A" w14:textId="77777777" w:rsidR="00961DEA" w:rsidRPr="00961DEA" w:rsidRDefault="00273162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784DFBFD">
          <v:shape id="Caixa de Texto 2" o:spid="_x0000_s1027" type="#_x0000_t202" style="position:absolute;left:0;text-align:left;margin-left:-54.3pt;margin-top:19.1pt;width:53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">
            <v:textbox>
              <w:txbxContent>
                <w:p w14:paraId="4C6EEF09" w14:textId="77777777" w:rsidR="00961DEA" w:rsidRDefault="00961DEA" w:rsidP="00961DEA">
                  <w:pPr>
                    <w:ind w:right="-1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2 - ÁREA:</w:t>
                  </w:r>
                </w:p>
                <w:p w14:paraId="56D51924" w14:textId="6D5DE0F5" w:rsidR="00961DEA" w:rsidRPr="007C041B" w:rsidRDefault="00961DEA" w:rsidP="00961DE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(  )</w:t>
                  </w:r>
                  <w:proofErr w:type="gramEnd"/>
                  <w:r w:rsidRPr="007C041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Eixo 1 – </w:t>
                  </w:r>
                  <w:r w:rsidR="0030008D" w:rsidRPr="00816A4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Inovação em Enfermagem</w:t>
                  </w:r>
                </w:p>
                <w:p w14:paraId="483250FF" w14:textId="77777777" w:rsidR="00961DEA" w:rsidRPr="007C041B" w:rsidRDefault="00961DEA" w:rsidP="00961DEA">
                  <w:pPr>
                    <w:spacing w:after="0" w:line="240" w:lineRule="auto"/>
                    <w:ind w:left="720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4D5A1516" w14:textId="596B94EB" w:rsidR="00961DEA" w:rsidRPr="007C041B" w:rsidRDefault="00961DEA" w:rsidP="00961DE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(  )</w:t>
                  </w:r>
                  <w:proofErr w:type="gramEnd"/>
                  <w:r w:rsidRPr="007C041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Eixo 2 – </w:t>
                  </w:r>
                  <w:r w:rsidR="0030008D" w:rsidRPr="00816A4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Formação em Enfermagem</w:t>
                  </w:r>
                </w:p>
                <w:p w14:paraId="13E7CDA7" w14:textId="77777777" w:rsidR="00961DEA" w:rsidRPr="007C041B" w:rsidRDefault="00961DEA" w:rsidP="00961DEA">
                  <w:pPr>
                    <w:spacing w:after="0" w:line="240" w:lineRule="auto"/>
                    <w:ind w:left="720"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</w:pPr>
                </w:p>
                <w:p w14:paraId="3EC93F48" w14:textId="5DFFE507" w:rsidR="00961DEA" w:rsidRDefault="00961DEA" w:rsidP="00961DEA">
                  <w:pPr>
                    <w:spacing w:after="100" w:afterAutospacing="1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>(  )</w:t>
                  </w:r>
                  <w:proofErr w:type="gramEnd"/>
                  <w:r w:rsidRPr="007C041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pt-BR"/>
                    </w:rPr>
                    <w:t xml:space="preserve">Eixo 3 – </w:t>
                  </w:r>
                  <w:r w:rsidR="0030008D" w:rsidRPr="00816A4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Cuidado em Enfermagem</w:t>
                  </w:r>
                </w:p>
                <w:p w14:paraId="498D8F2A" w14:textId="77777777" w:rsidR="00961DEA" w:rsidRDefault="00961DEA" w:rsidP="00961DEA">
                  <w:pPr>
                    <w:ind w:right="-1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56BA0836" w14:textId="77777777" w:rsidR="00961DEA" w:rsidRDefault="00961DEA" w:rsidP="00961DEA">
                  <w:pPr>
                    <w:ind w:right="-140"/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14:paraId="25DFDF53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8872EB9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15183232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5C4A6A79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DE39AA5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0FB07AFE" w14:textId="77777777" w:rsidR="00961DEA" w:rsidRPr="00961DEA" w:rsidRDefault="00273162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62C90E9F">
          <v:shape id="Caixa de Texto 1" o:spid="_x0000_s1028" type="#_x0000_t202" style="position:absolute;left:0;text-align:left;margin-left:-54.3pt;margin-top:29.35pt;width:53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">
            <v:textbox>
              <w:txbxContent>
                <w:p w14:paraId="77133CAE" w14:textId="77777777" w:rsidR="00961DEA" w:rsidRDefault="00961DEA" w:rsidP="00961D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 – RELATOR/ AUTOR:</w:t>
                  </w:r>
                </w:p>
                <w:p w14:paraId="380BD11A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006B2DF5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ACEAEA7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560EFB4F" w14:textId="77777777" w:rsidR="00961DEA" w:rsidRPr="00961DEA" w:rsidRDefault="00273162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5642D163">
          <v:shape id="Caixa de Texto 5" o:spid="_x0000_s1029" type="#_x0000_t202" style="position:absolute;left:0;text-align:left;margin-left:-54.3pt;margin-top:14.05pt;width:531pt;height:5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">
            <v:textbox>
              <w:txbxContent>
                <w:p w14:paraId="16A537FD" w14:textId="77777777" w:rsidR="00961DEA" w:rsidRDefault="00961DEA" w:rsidP="00961D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4 – COAUTORES: </w:t>
                  </w:r>
                </w:p>
                <w:p w14:paraId="5B6191F1" w14:textId="77777777" w:rsidR="00961DEA" w:rsidRPr="003F5E77" w:rsidRDefault="00961DEA" w:rsidP="00961DEA">
                  <w:pPr>
                    <w:rPr>
                      <w:rFonts w:ascii="Arial" w:hAnsi="Arial" w:cs="Arial"/>
                    </w:rPr>
                  </w:pPr>
                </w:p>
                <w:p w14:paraId="4928AAC2" w14:textId="77777777" w:rsidR="00961DEA" w:rsidRDefault="00961DEA" w:rsidP="00961DE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17CBE559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042A48D3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653870AF" w14:textId="77777777" w:rsidR="00961DEA" w:rsidRPr="00961DEA" w:rsidRDefault="00273162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5C67A4D2">
          <v:shape id="Caixa de Texto 4" o:spid="_x0000_s1030" type="#_x0000_t202" style="position:absolute;left:0;text-align:left;margin-left:-54.3pt;margin-top:10.25pt;width:531pt;height:1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">
            <v:textbox>
              <w:txbxContent>
                <w:p w14:paraId="00189C1A" w14:textId="77777777" w:rsidR="00961DEA" w:rsidRDefault="00961DEA" w:rsidP="00961D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5-DADOS GERAIS:</w:t>
                  </w:r>
                </w:p>
                <w:p w14:paraId="4B2932CA" w14:textId="77777777" w:rsidR="00961DEA" w:rsidRDefault="00961DEA" w:rsidP="00961DEA">
                  <w:pPr>
                    <w:rPr>
                      <w:rFonts w:ascii="Arial" w:hAnsi="Arial" w:cs="Arial"/>
                      <w:b/>
                    </w:rPr>
                  </w:pPr>
                </w:p>
                <w:p w14:paraId="068E42B5" w14:textId="77777777" w:rsidR="00961DEA" w:rsidRDefault="00961DEA" w:rsidP="00961D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INSTITUIÇÃO: </w:t>
                  </w:r>
                </w:p>
                <w:p w14:paraId="1AA1DA45" w14:textId="77777777" w:rsidR="00961DEA" w:rsidRDefault="00961DEA" w:rsidP="00961D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E3F4B9A" w14:textId="77777777" w:rsidR="00961DEA" w:rsidRDefault="00961DEA" w:rsidP="00961D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CIDADE: </w:t>
                  </w:r>
                </w:p>
                <w:p w14:paraId="6D44382C" w14:textId="77777777" w:rsidR="00961DEA" w:rsidRDefault="00961DEA" w:rsidP="00961D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D2BD908" w14:textId="77777777" w:rsidR="00961DEA" w:rsidRDefault="00961DEA" w:rsidP="00961D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ESTADO: </w:t>
                  </w:r>
                </w:p>
                <w:p w14:paraId="4631FB39" w14:textId="77777777" w:rsidR="00961DEA" w:rsidRDefault="00961DEA" w:rsidP="00961D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67F822B" w14:textId="77777777" w:rsidR="00961DEA" w:rsidRDefault="00961DEA" w:rsidP="00961DE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147E5F5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7E4DAF8F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0554ECB3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26094A4C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4D741316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790D05C9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03A3E536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419CFF64" w14:textId="77777777" w:rsidR="00961DEA" w:rsidRPr="00961DEA" w:rsidRDefault="00273162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 w14:anchorId="0F2AEEAC">
          <v:shape id="Caixa de Texto 3" o:spid="_x0000_s1031" type="#_x0000_t202" style="position:absolute;left:0;text-align:left;margin-left:-54pt;margin-top:24.25pt;width:531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">
            <v:textbox>
              <w:txbxContent>
                <w:p w14:paraId="0191CB2A" w14:textId="77777777" w:rsidR="00961DEA" w:rsidRDefault="00961DEA" w:rsidP="00961D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6-CONTATOS:</w:t>
                  </w:r>
                </w:p>
                <w:p w14:paraId="512BCE4B" w14:textId="77777777" w:rsidR="00961DEA" w:rsidRPr="00961DEA" w:rsidRDefault="00961DEA" w:rsidP="00961D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1D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NOME: </w:t>
                  </w:r>
                </w:p>
                <w:p w14:paraId="1895EA64" w14:textId="77777777" w:rsidR="00961DEA" w:rsidRPr="00961DEA" w:rsidRDefault="00961DEA" w:rsidP="00961D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1D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E-MAIL: </w:t>
                  </w:r>
                </w:p>
                <w:p w14:paraId="4A4DC6C9" w14:textId="77777777" w:rsidR="00961DEA" w:rsidRPr="00961DEA" w:rsidRDefault="00961DEA" w:rsidP="00961DE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1D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TEL: </w:t>
                  </w:r>
                </w:p>
                <w:p w14:paraId="24CFD94C" w14:textId="77777777" w:rsidR="00961DEA" w:rsidRDefault="00961DEA" w:rsidP="00961D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D00F00" w14:textId="77777777" w:rsidR="00961DEA" w:rsidRDefault="00961DEA" w:rsidP="00961D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E-MAIL: </w:t>
                  </w:r>
                </w:p>
              </w:txbxContent>
            </v:textbox>
          </v:shape>
        </w:pict>
      </w:r>
    </w:p>
    <w:p w14:paraId="3EFE70B3" w14:textId="77777777" w:rsidR="00961DEA" w:rsidRPr="00961DEA" w:rsidRDefault="00961DEA" w:rsidP="00961DEA">
      <w:pPr>
        <w:spacing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14:paraId="423666E8" w14:textId="77777777" w:rsidR="00961DEA" w:rsidRPr="00961DEA" w:rsidRDefault="00961DEA" w:rsidP="00961DEA">
      <w:pPr>
        <w:pStyle w:val="NormalWeb"/>
        <w:spacing w:before="0" w:beforeAutospacing="0"/>
        <w:jc w:val="both"/>
        <w:rPr>
          <w:rFonts w:ascii="Arial" w:hAnsi="Arial" w:cs="Arial"/>
          <w:b/>
          <w:bCs/>
          <w:color w:val="000000"/>
        </w:rPr>
      </w:pPr>
    </w:p>
    <w:p w14:paraId="3C16B0FE" w14:textId="77777777" w:rsidR="00AB256B" w:rsidRPr="00961DEA" w:rsidRDefault="00AB256B" w:rsidP="00961DEA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B256B" w:rsidRPr="00961DEA" w:rsidSect="00B1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EA"/>
    <w:rsid w:val="000B6FD0"/>
    <w:rsid w:val="00273162"/>
    <w:rsid w:val="0030008D"/>
    <w:rsid w:val="00584DF8"/>
    <w:rsid w:val="00604BA4"/>
    <w:rsid w:val="006B1EFD"/>
    <w:rsid w:val="00924956"/>
    <w:rsid w:val="00961DEA"/>
    <w:rsid w:val="00AB256B"/>
    <w:rsid w:val="00B17E15"/>
    <w:rsid w:val="00FF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498F09D"/>
  <w15:docId w15:val="{5D7EC25F-F156-4A77-8A54-BEE8245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D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de Enfermagem</dc:creator>
  <cp:lastModifiedBy>Transplante de Medula Ossea</cp:lastModifiedBy>
  <cp:revision>5</cp:revision>
  <dcterms:created xsi:type="dcterms:W3CDTF">2024-03-13T22:10:00Z</dcterms:created>
  <dcterms:modified xsi:type="dcterms:W3CDTF">2024-03-19T18:46:00Z</dcterms:modified>
</cp:coreProperties>
</file>